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18" w:rsidRDefault="00D00D18">
      <w:pPr>
        <w:rPr>
          <w:sz w:val="28"/>
          <w:szCs w:val="28"/>
        </w:rPr>
      </w:pPr>
      <w:r>
        <w:rPr>
          <w:sz w:val="28"/>
          <w:szCs w:val="28"/>
        </w:rPr>
        <w:t xml:space="preserve">   CHIARA  ZAPPINO  III D </w:t>
      </w:r>
      <w:r w:rsidR="00A95A4E">
        <w:rPr>
          <w:sz w:val="28"/>
          <w:szCs w:val="28"/>
        </w:rPr>
        <w:t xml:space="preserve">        </w:t>
      </w:r>
    </w:p>
    <w:p w:rsidR="00BF3344" w:rsidRDefault="00D00D18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</w:t>
      </w:r>
      <w:r w:rsidR="00A95A4E">
        <w:rPr>
          <w:sz w:val="28"/>
          <w:szCs w:val="28"/>
        </w:rPr>
        <w:t xml:space="preserve"> </w:t>
      </w:r>
      <w:r w:rsidR="00A95A4E">
        <w:rPr>
          <w:sz w:val="40"/>
          <w:szCs w:val="40"/>
        </w:rPr>
        <w:t xml:space="preserve">                 TEMA</w:t>
      </w:r>
    </w:p>
    <w:p w:rsidR="00A95A4E" w:rsidRDefault="00A95A4E">
      <w:pPr>
        <w:rPr>
          <w:sz w:val="32"/>
          <w:szCs w:val="32"/>
        </w:rPr>
      </w:pPr>
      <w:r>
        <w:rPr>
          <w:sz w:val="32"/>
          <w:szCs w:val="32"/>
        </w:rPr>
        <w:t>“chiudi gli occhi per qualche istante … cosa vedi?”. Scrivi le tue sensazioni in una lettera da inviare ad un tuo coetaneo non vedente. Se vuoi, chiedigli cosa ti interesserebbe di lui.</w:t>
      </w:r>
    </w:p>
    <w:p w:rsidR="00A95A4E" w:rsidRDefault="00A95A4E">
      <w:pPr>
        <w:rPr>
          <w:sz w:val="32"/>
          <w:szCs w:val="32"/>
        </w:rPr>
      </w:pPr>
    </w:p>
    <w:p w:rsidR="00A95A4E" w:rsidRDefault="00A95A4E">
      <w:pPr>
        <w:rPr>
          <w:sz w:val="32"/>
          <w:szCs w:val="32"/>
        </w:rPr>
      </w:pPr>
      <w:r>
        <w:rPr>
          <w:sz w:val="32"/>
          <w:szCs w:val="32"/>
        </w:rPr>
        <w:t xml:space="preserve">Nella società di oggi le persone non vedenti non sono da </w:t>
      </w:r>
      <w:r w:rsidR="000C08BF">
        <w:rPr>
          <w:sz w:val="32"/>
          <w:szCs w:val="32"/>
        </w:rPr>
        <w:t>sole, ma vengono seguite da un Sistema S</w:t>
      </w:r>
      <w:r>
        <w:rPr>
          <w:sz w:val="32"/>
          <w:szCs w:val="32"/>
        </w:rPr>
        <w:t>anita</w:t>
      </w:r>
      <w:r w:rsidR="000C08BF">
        <w:rPr>
          <w:sz w:val="32"/>
          <w:szCs w:val="32"/>
        </w:rPr>
        <w:t>rio N</w:t>
      </w:r>
      <w:r>
        <w:rPr>
          <w:sz w:val="32"/>
          <w:szCs w:val="32"/>
        </w:rPr>
        <w:t>azionale che insegna loro l’alfabeto Morse e già possono scrivere, leggere e quindi condurre una vita quasi normale. Infatti molte persone cieche riescono a trovare degli imp</w:t>
      </w:r>
      <w:r w:rsidR="000C08BF">
        <w:rPr>
          <w:sz w:val="32"/>
          <w:szCs w:val="32"/>
        </w:rPr>
        <w:t>iegh</w:t>
      </w:r>
      <w:r>
        <w:rPr>
          <w:sz w:val="32"/>
          <w:szCs w:val="32"/>
        </w:rPr>
        <w:t>i e quindi fare un lavoro impegnativo dal punto di vista intellettivo.</w:t>
      </w:r>
    </w:p>
    <w:p w:rsidR="00A95A4E" w:rsidRDefault="00A95A4E">
      <w:pPr>
        <w:rPr>
          <w:sz w:val="32"/>
          <w:szCs w:val="32"/>
        </w:rPr>
      </w:pPr>
      <w:r>
        <w:rPr>
          <w:sz w:val="32"/>
          <w:szCs w:val="32"/>
        </w:rPr>
        <w:t xml:space="preserve">Nonostante queste persone non possano vedere, sviluppano altri sensi, i quali udito,olfatto. </w:t>
      </w:r>
      <w:r w:rsidR="00B43E2A">
        <w:rPr>
          <w:sz w:val="32"/>
          <w:szCs w:val="32"/>
        </w:rPr>
        <w:t xml:space="preserve">Per altro, i ciechi si fanno aiutare, oltre che da persone, anche da cani che li guidano negli ambienti che non conoscono, e quindi nuovi, mentre nei luoghi che conoscono riescono a muoversi con facilità. </w:t>
      </w:r>
    </w:p>
    <w:p w:rsidR="00B43E2A" w:rsidRDefault="00B43E2A">
      <w:pPr>
        <w:rPr>
          <w:sz w:val="32"/>
          <w:szCs w:val="32"/>
        </w:rPr>
      </w:pPr>
      <w:r>
        <w:rPr>
          <w:sz w:val="32"/>
          <w:szCs w:val="32"/>
        </w:rPr>
        <w:t>Lo stato si è impegnato a fare delle leggi per facilitare il percorso in ambienti non familiari ai disabili, quali i bagni, le scale di accesso ai treni, agli autobus e nei supermarket. Ci sono anche istituti dedicati a loro e a persone che si occupano di essi.</w:t>
      </w:r>
    </w:p>
    <w:p w:rsidR="00B43E2A" w:rsidRDefault="00B43E2A">
      <w:pPr>
        <w:rPr>
          <w:sz w:val="32"/>
          <w:szCs w:val="32"/>
        </w:rPr>
      </w:pPr>
      <w:r>
        <w:rPr>
          <w:sz w:val="32"/>
          <w:szCs w:val="32"/>
        </w:rPr>
        <w:t>Secondo me, questi istituti che accolgono queste persone disabili, oltre che ad essere un’ottima iniziativa, sono un beneficio per la società.</w:t>
      </w:r>
    </w:p>
    <w:p w:rsidR="00B43E2A" w:rsidRDefault="00B43E2A">
      <w:pPr>
        <w:rPr>
          <w:sz w:val="32"/>
          <w:szCs w:val="32"/>
        </w:rPr>
      </w:pPr>
      <w:r>
        <w:rPr>
          <w:sz w:val="32"/>
          <w:szCs w:val="32"/>
        </w:rPr>
        <w:t xml:space="preserve">Non solo istituti, ma ci sono anche volontari che si dedicano con abnegazione a queste persone in modo da alleviare la </w:t>
      </w:r>
      <w:r w:rsidR="000C08BF">
        <w:rPr>
          <w:sz w:val="32"/>
          <w:szCs w:val="32"/>
        </w:rPr>
        <w:t>l</w:t>
      </w:r>
      <w:r>
        <w:rPr>
          <w:sz w:val="32"/>
          <w:szCs w:val="32"/>
        </w:rPr>
        <w:t xml:space="preserve">oro sofferenza e ad aiutarli ad ambientarsi. </w:t>
      </w:r>
    </w:p>
    <w:p w:rsidR="00B43E2A" w:rsidRPr="00A95A4E" w:rsidRDefault="00B43E2A">
      <w:pPr>
        <w:rPr>
          <w:sz w:val="32"/>
          <w:szCs w:val="32"/>
        </w:rPr>
      </w:pPr>
      <w:r>
        <w:rPr>
          <w:sz w:val="32"/>
          <w:szCs w:val="32"/>
        </w:rPr>
        <w:lastRenderedPageBreak/>
        <w:t>Oltre che a nascere ciechi, si può diventare a causa di mala</w:t>
      </w:r>
      <w:r w:rsidR="000C08BF">
        <w:rPr>
          <w:sz w:val="32"/>
          <w:szCs w:val="32"/>
        </w:rPr>
        <w:t>ttie, infatti nessuno di noi si può considerare esente da queste disabilità, per cui dovremmo impegnarci ad aiutarli a vivere bene.</w:t>
      </w:r>
    </w:p>
    <w:sectPr w:rsidR="00B43E2A" w:rsidRPr="00A95A4E" w:rsidSect="00BF3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5A4E"/>
    <w:rsid w:val="00004EA3"/>
    <w:rsid w:val="0001040B"/>
    <w:rsid w:val="00050E4C"/>
    <w:rsid w:val="0005669B"/>
    <w:rsid w:val="00062EB7"/>
    <w:rsid w:val="00090644"/>
    <w:rsid w:val="00090BC3"/>
    <w:rsid w:val="000A440C"/>
    <w:rsid w:val="000A4A30"/>
    <w:rsid w:val="000B21E0"/>
    <w:rsid w:val="000B65A5"/>
    <w:rsid w:val="000C08BF"/>
    <w:rsid w:val="000F4663"/>
    <w:rsid w:val="00111938"/>
    <w:rsid w:val="0012479E"/>
    <w:rsid w:val="00133CF6"/>
    <w:rsid w:val="00140BEB"/>
    <w:rsid w:val="00141E16"/>
    <w:rsid w:val="001614E5"/>
    <w:rsid w:val="00172382"/>
    <w:rsid w:val="00175009"/>
    <w:rsid w:val="001827F8"/>
    <w:rsid w:val="00187B53"/>
    <w:rsid w:val="001B66B2"/>
    <w:rsid w:val="001C3B63"/>
    <w:rsid w:val="001D45CF"/>
    <w:rsid w:val="001E583D"/>
    <w:rsid w:val="001F0A8C"/>
    <w:rsid w:val="0020193D"/>
    <w:rsid w:val="00217F64"/>
    <w:rsid w:val="00227355"/>
    <w:rsid w:val="002274E5"/>
    <w:rsid w:val="002344AC"/>
    <w:rsid w:val="00244C6F"/>
    <w:rsid w:val="002507B9"/>
    <w:rsid w:val="00250E2A"/>
    <w:rsid w:val="002620A0"/>
    <w:rsid w:val="002653F4"/>
    <w:rsid w:val="00270268"/>
    <w:rsid w:val="00276446"/>
    <w:rsid w:val="00277AF9"/>
    <w:rsid w:val="00287F49"/>
    <w:rsid w:val="00294BF4"/>
    <w:rsid w:val="00296016"/>
    <w:rsid w:val="002A21EB"/>
    <w:rsid w:val="002B1F7A"/>
    <w:rsid w:val="002B56AB"/>
    <w:rsid w:val="002C0913"/>
    <w:rsid w:val="002C3168"/>
    <w:rsid w:val="002C6FFA"/>
    <w:rsid w:val="002F28A4"/>
    <w:rsid w:val="003005A1"/>
    <w:rsid w:val="003031E4"/>
    <w:rsid w:val="00345BF4"/>
    <w:rsid w:val="003626CC"/>
    <w:rsid w:val="00374513"/>
    <w:rsid w:val="00386F20"/>
    <w:rsid w:val="00397F34"/>
    <w:rsid w:val="003A33F3"/>
    <w:rsid w:val="003A6683"/>
    <w:rsid w:val="003B2904"/>
    <w:rsid w:val="003C04ED"/>
    <w:rsid w:val="003D0AE8"/>
    <w:rsid w:val="003D34E0"/>
    <w:rsid w:val="003D5AA7"/>
    <w:rsid w:val="003D5CB7"/>
    <w:rsid w:val="003E2434"/>
    <w:rsid w:val="003E42FD"/>
    <w:rsid w:val="0041448B"/>
    <w:rsid w:val="00433A5F"/>
    <w:rsid w:val="00435496"/>
    <w:rsid w:val="00435DA1"/>
    <w:rsid w:val="004372BA"/>
    <w:rsid w:val="00440E91"/>
    <w:rsid w:val="004514F4"/>
    <w:rsid w:val="00461CD2"/>
    <w:rsid w:val="00463B42"/>
    <w:rsid w:val="00475B60"/>
    <w:rsid w:val="00491D3D"/>
    <w:rsid w:val="004928E4"/>
    <w:rsid w:val="00493527"/>
    <w:rsid w:val="004A7D16"/>
    <w:rsid w:val="004C1E1B"/>
    <w:rsid w:val="004C7763"/>
    <w:rsid w:val="004D1D3E"/>
    <w:rsid w:val="004D7BB6"/>
    <w:rsid w:val="004D7E1E"/>
    <w:rsid w:val="004E1607"/>
    <w:rsid w:val="004E4786"/>
    <w:rsid w:val="00511F69"/>
    <w:rsid w:val="00512F69"/>
    <w:rsid w:val="005179D7"/>
    <w:rsid w:val="0052636E"/>
    <w:rsid w:val="0053496E"/>
    <w:rsid w:val="00541CA4"/>
    <w:rsid w:val="00554DBF"/>
    <w:rsid w:val="005719B7"/>
    <w:rsid w:val="00573958"/>
    <w:rsid w:val="005A4D6D"/>
    <w:rsid w:val="005A6F57"/>
    <w:rsid w:val="005A7466"/>
    <w:rsid w:val="005B5470"/>
    <w:rsid w:val="005B7F05"/>
    <w:rsid w:val="005C2717"/>
    <w:rsid w:val="006268A6"/>
    <w:rsid w:val="00643812"/>
    <w:rsid w:val="006546F0"/>
    <w:rsid w:val="00657A30"/>
    <w:rsid w:val="00670BAF"/>
    <w:rsid w:val="0067770C"/>
    <w:rsid w:val="00685DC7"/>
    <w:rsid w:val="00692E56"/>
    <w:rsid w:val="00693C15"/>
    <w:rsid w:val="00693C28"/>
    <w:rsid w:val="006B04C0"/>
    <w:rsid w:val="006D30CE"/>
    <w:rsid w:val="006E45FD"/>
    <w:rsid w:val="006E78EF"/>
    <w:rsid w:val="006F1A04"/>
    <w:rsid w:val="00702EA8"/>
    <w:rsid w:val="00733814"/>
    <w:rsid w:val="007544DC"/>
    <w:rsid w:val="00755797"/>
    <w:rsid w:val="0077238B"/>
    <w:rsid w:val="007B7829"/>
    <w:rsid w:val="007C2B55"/>
    <w:rsid w:val="007F7718"/>
    <w:rsid w:val="00801FE8"/>
    <w:rsid w:val="00804DF9"/>
    <w:rsid w:val="00810FEA"/>
    <w:rsid w:val="008209F6"/>
    <w:rsid w:val="00830444"/>
    <w:rsid w:val="00840AEF"/>
    <w:rsid w:val="00872203"/>
    <w:rsid w:val="00890E17"/>
    <w:rsid w:val="008A6FBC"/>
    <w:rsid w:val="008B2A37"/>
    <w:rsid w:val="008C15CC"/>
    <w:rsid w:val="008C47A3"/>
    <w:rsid w:val="008D53A0"/>
    <w:rsid w:val="008F0B70"/>
    <w:rsid w:val="008F2FBB"/>
    <w:rsid w:val="008F7A75"/>
    <w:rsid w:val="00910DC6"/>
    <w:rsid w:val="00914C72"/>
    <w:rsid w:val="00921B0B"/>
    <w:rsid w:val="00921E0A"/>
    <w:rsid w:val="00927FC5"/>
    <w:rsid w:val="00945A9E"/>
    <w:rsid w:val="00951965"/>
    <w:rsid w:val="009610A3"/>
    <w:rsid w:val="009800B9"/>
    <w:rsid w:val="009818C2"/>
    <w:rsid w:val="00987520"/>
    <w:rsid w:val="009C3DCB"/>
    <w:rsid w:val="009C488F"/>
    <w:rsid w:val="009E5584"/>
    <w:rsid w:val="009F7A85"/>
    <w:rsid w:val="00A00A16"/>
    <w:rsid w:val="00A075F8"/>
    <w:rsid w:val="00A07F03"/>
    <w:rsid w:val="00A1148C"/>
    <w:rsid w:val="00A17C11"/>
    <w:rsid w:val="00A30442"/>
    <w:rsid w:val="00A34E9B"/>
    <w:rsid w:val="00A42ADD"/>
    <w:rsid w:val="00A55DC7"/>
    <w:rsid w:val="00A56EDC"/>
    <w:rsid w:val="00A57D0D"/>
    <w:rsid w:val="00A668B5"/>
    <w:rsid w:val="00A76E8D"/>
    <w:rsid w:val="00A76EAD"/>
    <w:rsid w:val="00A91F77"/>
    <w:rsid w:val="00A94393"/>
    <w:rsid w:val="00A95A4E"/>
    <w:rsid w:val="00A95F13"/>
    <w:rsid w:val="00AA64AE"/>
    <w:rsid w:val="00AB034D"/>
    <w:rsid w:val="00AB3B02"/>
    <w:rsid w:val="00AD7087"/>
    <w:rsid w:val="00B0165F"/>
    <w:rsid w:val="00B43E2A"/>
    <w:rsid w:val="00B471D2"/>
    <w:rsid w:val="00B505CF"/>
    <w:rsid w:val="00B621E8"/>
    <w:rsid w:val="00B762B4"/>
    <w:rsid w:val="00B87611"/>
    <w:rsid w:val="00BA31BF"/>
    <w:rsid w:val="00BA326A"/>
    <w:rsid w:val="00BA4BD6"/>
    <w:rsid w:val="00BB14DE"/>
    <w:rsid w:val="00BB40C9"/>
    <w:rsid w:val="00BD3EEB"/>
    <w:rsid w:val="00BE7018"/>
    <w:rsid w:val="00BF3344"/>
    <w:rsid w:val="00C14433"/>
    <w:rsid w:val="00C21F75"/>
    <w:rsid w:val="00C26B4E"/>
    <w:rsid w:val="00C34B5C"/>
    <w:rsid w:val="00C37240"/>
    <w:rsid w:val="00C51F27"/>
    <w:rsid w:val="00C573B8"/>
    <w:rsid w:val="00C70816"/>
    <w:rsid w:val="00C801EF"/>
    <w:rsid w:val="00C92DCD"/>
    <w:rsid w:val="00C93BB9"/>
    <w:rsid w:val="00CA2F1A"/>
    <w:rsid w:val="00CB4253"/>
    <w:rsid w:val="00CB47EB"/>
    <w:rsid w:val="00CD2481"/>
    <w:rsid w:val="00CD2CC6"/>
    <w:rsid w:val="00CE494C"/>
    <w:rsid w:val="00CF2691"/>
    <w:rsid w:val="00CF3AC3"/>
    <w:rsid w:val="00D00A4C"/>
    <w:rsid w:val="00D00D18"/>
    <w:rsid w:val="00D032C4"/>
    <w:rsid w:val="00D120F2"/>
    <w:rsid w:val="00D165F6"/>
    <w:rsid w:val="00D25DB4"/>
    <w:rsid w:val="00D455D9"/>
    <w:rsid w:val="00D54776"/>
    <w:rsid w:val="00D570FB"/>
    <w:rsid w:val="00D73DC9"/>
    <w:rsid w:val="00D76DA6"/>
    <w:rsid w:val="00D929F7"/>
    <w:rsid w:val="00D9724A"/>
    <w:rsid w:val="00DC08AE"/>
    <w:rsid w:val="00DD1AFE"/>
    <w:rsid w:val="00DE09EB"/>
    <w:rsid w:val="00E1252A"/>
    <w:rsid w:val="00E130E9"/>
    <w:rsid w:val="00E22526"/>
    <w:rsid w:val="00E273F0"/>
    <w:rsid w:val="00E5195D"/>
    <w:rsid w:val="00E53D9E"/>
    <w:rsid w:val="00E57956"/>
    <w:rsid w:val="00E6055A"/>
    <w:rsid w:val="00E6451D"/>
    <w:rsid w:val="00E7029D"/>
    <w:rsid w:val="00E72F0E"/>
    <w:rsid w:val="00EA0EFD"/>
    <w:rsid w:val="00EA1104"/>
    <w:rsid w:val="00EC0010"/>
    <w:rsid w:val="00EC06E4"/>
    <w:rsid w:val="00ED1F6C"/>
    <w:rsid w:val="00EE0AF6"/>
    <w:rsid w:val="00EE3694"/>
    <w:rsid w:val="00EE3764"/>
    <w:rsid w:val="00EF6EB0"/>
    <w:rsid w:val="00F03F48"/>
    <w:rsid w:val="00F07DE0"/>
    <w:rsid w:val="00F17765"/>
    <w:rsid w:val="00F26157"/>
    <w:rsid w:val="00F36064"/>
    <w:rsid w:val="00F46172"/>
    <w:rsid w:val="00F62AF9"/>
    <w:rsid w:val="00F671EE"/>
    <w:rsid w:val="00F90ABD"/>
    <w:rsid w:val="00FA5CD0"/>
    <w:rsid w:val="00FB6FCA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3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3</cp:revision>
  <dcterms:created xsi:type="dcterms:W3CDTF">2015-02-12T19:47:00Z</dcterms:created>
  <dcterms:modified xsi:type="dcterms:W3CDTF">2015-02-12T19:48:00Z</dcterms:modified>
</cp:coreProperties>
</file>